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98"/>
        <w:gridCol w:w="569"/>
        <w:gridCol w:w="390"/>
        <w:gridCol w:w="309"/>
        <w:gridCol w:w="44"/>
        <w:gridCol w:w="17"/>
        <w:gridCol w:w="188"/>
        <w:gridCol w:w="74"/>
        <w:gridCol w:w="25"/>
        <w:gridCol w:w="268"/>
        <w:gridCol w:w="84"/>
        <w:gridCol w:w="280"/>
        <w:gridCol w:w="156"/>
        <w:gridCol w:w="243"/>
        <w:gridCol w:w="25"/>
        <w:gridCol w:w="15"/>
        <w:gridCol w:w="480"/>
        <w:gridCol w:w="67"/>
        <w:gridCol w:w="446"/>
        <w:gridCol w:w="70"/>
        <w:gridCol w:w="71"/>
        <w:gridCol w:w="213"/>
        <w:gridCol w:w="71"/>
        <w:gridCol w:w="283"/>
        <w:gridCol w:w="42"/>
        <w:gridCol w:w="22"/>
        <w:gridCol w:w="332"/>
        <w:gridCol w:w="115"/>
        <w:gridCol w:w="24"/>
        <w:gridCol w:w="11"/>
        <w:gridCol w:w="34"/>
        <w:gridCol w:w="228"/>
        <w:gridCol w:w="58"/>
        <w:gridCol w:w="352"/>
        <w:gridCol w:w="30"/>
        <w:gridCol w:w="371"/>
        <w:gridCol w:w="23"/>
        <w:gridCol w:w="266"/>
        <w:gridCol w:w="153"/>
        <w:gridCol w:w="24"/>
        <w:gridCol w:w="62"/>
        <w:gridCol w:w="99"/>
        <w:gridCol w:w="207"/>
        <w:gridCol w:w="74"/>
        <w:gridCol w:w="230"/>
        <w:gridCol w:w="29"/>
        <w:gridCol w:w="321"/>
        <w:gridCol w:w="6"/>
        <w:gridCol w:w="44"/>
        <w:gridCol w:w="316"/>
        <w:gridCol w:w="121"/>
        <w:gridCol w:w="58"/>
        <w:gridCol w:w="34"/>
        <w:gridCol w:w="142"/>
        <w:gridCol w:w="76"/>
        <w:gridCol w:w="504"/>
        <w:gridCol w:w="52"/>
        <w:gridCol w:w="308"/>
      </w:tblGrid>
      <w:tr w:rsidR="00D7176B" w:rsidRPr="004D4F8F" w14:paraId="27EB4778" w14:textId="77777777" w:rsidTr="0075400D">
        <w:trPr>
          <w:trHeight w:val="561"/>
        </w:trPr>
        <w:tc>
          <w:tcPr>
            <w:tcW w:w="5140" w:type="dxa"/>
            <w:gridSpan w:val="26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16A62741" w:rsidR="00D7176B" w:rsidRPr="004D4F8F" w:rsidRDefault="0075400D" w:rsidP="0075400D">
            <w:pPr>
              <w:spacing w:line="0" w:lineRule="atLeast"/>
              <w:ind w:firstLineChars="5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フォークリフト運転</w:t>
            </w:r>
            <w:r w:rsidRPr="00022830">
              <w:rPr>
                <w:rFonts w:ascii="HG平成角ｺﾞｼｯｸ体W5" w:eastAsia="HG平成角ｺﾞｼｯｸ体W5" w:hint="eastAsia"/>
                <w:kern w:val="0"/>
                <w:sz w:val="32"/>
              </w:rPr>
              <w:t>技能講習</w:t>
            </w:r>
          </w:p>
        </w:tc>
        <w:tc>
          <w:tcPr>
            <w:tcW w:w="16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9A798A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39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9A798A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9A798A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9A798A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9A798A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9A798A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9A798A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75400D">
        <w:trPr>
          <w:trHeight w:val="367"/>
        </w:trPr>
        <w:tc>
          <w:tcPr>
            <w:tcW w:w="9866" w:type="dxa"/>
            <w:gridSpan w:val="59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75400D">
            <w:pPr>
              <w:spacing w:line="0" w:lineRule="atLeast"/>
              <w:ind w:firstLineChars="250" w:firstLine="80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601B24">
        <w:trPr>
          <w:trHeight w:hRule="exact" w:val="454"/>
        </w:trPr>
        <w:tc>
          <w:tcPr>
            <w:tcW w:w="5162" w:type="dxa"/>
            <w:gridSpan w:val="27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9A798A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9A798A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9A798A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9A798A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9A798A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9A798A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601B24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6"/>
              </w:rPr>
            </w:pPr>
            <w:r w:rsidRPr="00FE2A56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FE2A56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49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601B24">
            <w:pPr>
              <w:spacing w:line="200" w:lineRule="exac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601B24">
        <w:trPr>
          <w:trHeight w:hRule="exact" w:val="454"/>
        </w:trPr>
        <w:tc>
          <w:tcPr>
            <w:tcW w:w="5162" w:type="dxa"/>
            <w:gridSpan w:val="27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9A798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601B24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49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601B24">
            <w:pPr>
              <w:spacing w:line="200" w:lineRule="exac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601B24">
        <w:trPr>
          <w:trHeight w:hRule="exact" w:val="454"/>
        </w:trPr>
        <w:tc>
          <w:tcPr>
            <w:tcW w:w="5162" w:type="dxa"/>
            <w:gridSpan w:val="27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9A798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601B24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601B24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49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601B24">
            <w:pPr>
              <w:spacing w:line="200" w:lineRule="exact"/>
              <w:jc w:val="center"/>
              <w:rPr>
                <w:noProof/>
              </w:rPr>
            </w:pPr>
          </w:p>
        </w:tc>
      </w:tr>
      <w:tr w:rsidR="00DA7C29" w:rsidRPr="004D4F8F" w14:paraId="65C5011F" w14:textId="77777777" w:rsidTr="00B00308">
        <w:trPr>
          <w:trHeight w:val="344"/>
        </w:trPr>
        <w:tc>
          <w:tcPr>
            <w:tcW w:w="1669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DA7C29" w:rsidRPr="004D4F8F" w:rsidRDefault="00DA7C29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A0F78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FA0F78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25" w:type="dxa"/>
            <w:gridSpan w:val="24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DA7C29" w:rsidRPr="0076198A" w:rsidRDefault="00DA7C29" w:rsidP="009A79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DA7C29" w:rsidRPr="004D4F8F" w:rsidRDefault="00DA7C29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45" w:type="dxa"/>
            <w:gridSpan w:val="11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DA7C29" w:rsidRPr="00FA0F78" w:rsidRDefault="00DA7C29" w:rsidP="009A79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DA7C29" w:rsidRPr="004D4F8F" w:rsidRDefault="00DA7C29" w:rsidP="009A798A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0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DA7C29" w:rsidRPr="004D4F8F" w:rsidRDefault="00DA7C29" w:rsidP="009A798A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C21FD" id="屈折矢印 7" o:spid="_x0000_s1026" style="position:absolute;left:0;text-align:left;margin-left:-14.5pt;margin-top:68.05pt;width:16pt;height:7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FA0F78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FA0F78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DA7C29" w:rsidRPr="004D4F8F" w:rsidRDefault="00DA7C29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1D9D89DD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DA7C29" w:rsidRDefault="00DA7C29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DA7C29" w:rsidRPr="00687827" w:rsidRDefault="00DA7C29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DA7C29" w:rsidRPr="00687827" w:rsidRDefault="00DA7C29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343C364B" w14:textId="16795D8C" w:rsidR="00DA7C29" w:rsidRDefault="00DA7C29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7075D4D4" w14:textId="77777777" w:rsidR="00DA7C29" w:rsidRPr="004F1C68" w:rsidRDefault="00DA7C29" w:rsidP="00DF358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490673F7" w14:textId="77777777" w:rsidR="00DA7C29" w:rsidRPr="00F71EDF" w:rsidRDefault="00DA7C29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DA7C29" w:rsidRDefault="00DA7C29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DA7C29" w:rsidRPr="00687827" w:rsidRDefault="00DA7C29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DA7C29" w:rsidRPr="00687827" w:rsidRDefault="00DA7C29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343C364B" w14:textId="16795D8C" w:rsidR="00DA7C29" w:rsidRDefault="00DA7C29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7075D4D4" w14:textId="77777777" w:rsidR="00DA7C29" w:rsidRPr="004F1C68" w:rsidRDefault="00DA7C29" w:rsidP="00DF3586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490673F7" w14:textId="77777777" w:rsidR="00DA7C29" w:rsidRPr="00F71EDF" w:rsidRDefault="00DA7C29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A7C29" w:rsidRPr="007019A0" w14:paraId="43F68528" w14:textId="77777777" w:rsidTr="00C05BE8">
        <w:trPr>
          <w:trHeight w:val="615"/>
        </w:trPr>
        <w:tc>
          <w:tcPr>
            <w:tcW w:w="1669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DA7C29" w:rsidRPr="004D4F8F" w:rsidRDefault="00DA7C29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25" w:type="dxa"/>
            <w:gridSpan w:val="24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DA7C29" w:rsidRPr="0076198A" w:rsidRDefault="00DA7C29" w:rsidP="009A798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2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DA7C29" w:rsidRPr="007019A0" w:rsidRDefault="00DA7C29" w:rsidP="009A798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45" w:type="dxa"/>
            <w:gridSpan w:val="11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DA7C29" w:rsidRPr="008E1FD1" w:rsidRDefault="00DA7C29" w:rsidP="009A798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DA7C29" w:rsidRPr="007019A0" w:rsidRDefault="00DA7C29" w:rsidP="009A798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0" w:type="dxa"/>
            <w:gridSpan w:val="4"/>
            <w:vMerge/>
            <w:shd w:val="clear" w:color="auto" w:fill="auto"/>
            <w:vAlign w:val="center"/>
          </w:tcPr>
          <w:p w14:paraId="5A150D9A" w14:textId="3ABA677E" w:rsidR="00DA7C29" w:rsidRPr="007019A0" w:rsidRDefault="00DA7C29" w:rsidP="009A7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gridSpan w:val="9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DA7C29" w:rsidRPr="007019A0" w:rsidRDefault="00DA7C29" w:rsidP="009A7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75400D">
        <w:trPr>
          <w:trHeight w:val="270"/>
        </w:trPr>
        <w:tc>
          <w:tcPr>
            <w:tcW w:w="1669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9A798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86" w:type="dxa"/>
            <w:gridSpan w:val="42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634DB2">
            <w:pPr>
              <w:spacing w:line="0" w:lineRule="atLeast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0" w:type="dxa"/>
            <w:gridSpan w:val="4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9A7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gridSpan w:val="9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9A7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75400D">
        <w:trPr>
          <w:trHeight w:val="528"/>
        </w:trPr>
        <w:tc>
          <w:tcPr>
            <w:tcW w:w="1669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45" w:type="dxa"/>
            <w:gridSpan w:val="10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346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9A798A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0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42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0" w:type="dxa"/>
            <w:gridSpan w:val="4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9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75400D">
        <w:trPr>
          <w:trHeight w:val="360"/>
        </w:trPr>
        <w:tc>
          <w:tcPr>
            <w:tcW w:w="1669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0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9A798A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9A798A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gridSpan w:val="5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9A798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9A798A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6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9A798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9A79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2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98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9A798A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9A798A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6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9A798A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1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9A798A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74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9A798A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75400D">
        <w:trPr>
          <w:trHeight w:val="135"/>
        </w:trPr>
        <w:tc>
          <w:tcPr>
            <w:tcW w:w="1669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9A798A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9A798A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1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9A798A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66" w:type="dxa"/>
            <w:gridSpan w:val="7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9A798A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00" w:type="dxa"/>
            <w:gridSpan w:val="1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9A798A">
            <w:pPr>
              <w:spacing w:line="300" w:lineRule="exact"/>
              <w:rPr>
                <w:szCs w:val="21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9A798A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9A798A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46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9A798A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1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9A798A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74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9A798A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75400D">
        <w:trPr>
          <w:trHeight w:val="409"/>
        </w:trPr>
        <w:tc>
          <w:tcPr>
            <w:tcW w:w="1669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97" w:type="dxa"/>
            <w:gridSpan w:val="55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9A798A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75400D">
        <w:trPr>
          <w:trHeight w:val="662"/>
        </w:trPr>
        <w:tc>
          <w:tcPr>
            <w:tcW w:w="512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9A798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197" w:type="dxa"/>
            <w:gridSpan w:val="55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9A798A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75400D">
        <w:trPr>
          <w:trHeight w:val="368"/>
        </w:trPr>
        <w:tc>
          <w:tcPr>
            <w:tcW w:w="512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9A798A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3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9A798A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9A798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gridSpan w:val="6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5304A569" w:rsidR="001C5A34" w:rsidRPr="00D7176B" w:rsidRDefault="001C5A34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9A798A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9" w:type="dxa"/>
            <w:gridSpan w:val="5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D3EA5DF" w:rsidR="001C5A34" w:rsidRPr="00D7176B" w:rsidRDefault="001C5A34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9A798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75400D">
        <w:trPr>
          <w:trHeight w:val="519"/>
        </w:trPr>
        <w:tc>
          <w:tcPr>
            <w:tcW w:w="512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9A798A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7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9A798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97" w:type="dxa"/>
            <w:gridSpan w:val="55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9A798A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1F3A35">
        <w:trPr>
          <w:trHeight w:val="399"/>
        </w:trPr>
        <w:tc>
          <w:tcPr>
            <w:tcW w:w="512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9A798A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7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9A798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9A798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81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091EEC" w:rsidRDefault="00AD76E6" w:rsidP="00091EEC">
            <w:pPr>
              <w:spacing w:line="320" w:lineRule="exact"/>
              <w:rPr>
                <w:szCs w:val="21"/>
              </w:rPr>
            </w:pPr>
            <w:r w:rsidRPr="00091EEC">
              <w:rPr>
                <w:rFonts w:hint="eastAsia"/>
                <w:szCs w:val="21"/>
              </w:rPr>
              <w:t>（</w:t>
            </w:r>
            <w:r w:rsidR="00094943" w:rsidRPr="00091EE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091EEC" w:rsidRDefault="00AD76E6" w:rsidP="009A798A">
            <w:pPr>
              <w:spacing w:line="320" w:lineRule="exact"/>
              <w:jc w:val="center"/>
              <w:rPr>
                <w:spacing w:val="-20"/>
                <w:szCs w:val="21"/>
              </w:rPr>
            </w:pPr>
            <w:r w:rsidRPr="00091EEC">
              <w:rPr>
                <w:rFonts w:hint="eastAsia"/>
                <w:spacing w:val="-20"/>
                <w:szCs w:val="21"/>
              </w:rPr>
              <w:t>）</w:t>
            </w:r>
          </w:p>
        </w:tc>
        <w:tc>
          <w:tcPr>
            <w:tcW w:w="114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9A798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2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091EEC" w:rsidRDefault="00AD76E6" w:rsidP="009A798A">
            <w:pPr>
              <w:spacing w:line="320" w:lineRule="exact"/>
              <w:jc w:val="center"/>
              <w:rPr>
                <w:spacing w:val="-20"/>
                <w:szCs w:val="21"/>
              </w:rPr>
            </w:pPr>
            <w:r w:rsidRPr="00091EEC">
              <w:rPr>
                <w:rFonts w:hint="eastAsia"/>
                <w:spacing w:val="-20"/>
                <w:szCs w:val="21"/>
              </w:rPr>
              <w:t>（</w:t>
            </w:r>
            <w:r w:rsidR="00094943" w:rsidRPr="00091EEC">
              <w:rPr>
                <w:rFonts w:hint="eastAsia"/>
                <w:spacing w:val="-20"/>
                <w:szCs w:val="21"/>
              </w:rPr>
              <w:t xml:space="preserve">　</w:t>
            </w:r>
          </w:p>
        </w:tc>
        <w:tc>
          <w:tcPr>
            <w:tcW w:w="106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091EEC" w:rsidRDefault="00AD76E6" w:rsidP="009A798A">
            <w:pPr>
              <w:spacing w:line="320" w:lineRule="exact"/>
              <w:jc w:val="left"/>
              <w:rPr>
                <w:szCs w:val="21"/>
              </w:rPr>
            </w:pPr>
            <w:r w:rsidRPr="00091EEC">
              <w:rPr>
                <w:rFonts w:hint="eastAsia"/>
                <w:szCs w:val="21"/>
              </w:rPr>
              <w:t>）</w:t>
            </w:r>
          </w:p>
        </w:tc>
        <w:tc>
          <w:tcPr>
            <w:tcW w:w="9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75400D">
        <w:trPr>
          <w:trHeight w:val="428"/>
        </w:trPr>
        <w:tc>
          <w:tcPr>
            <w:tcW w:w="512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9A798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57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197" w:type="dxa"/>
            <w:gridSpan w:val="55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6EB9BB69" w:rsidR="002255CB" w:rsidRPr="00A57F8D" w:rsidRDefault="009A798A" w:rsidP="009A798A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75400D">
        <w:trPr>
          <w:trHeight w:val="267"/>
        </w:trPr>
        <w:tc>
          <w:tcPr>
            <w:tcW w:w="512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9A798A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9A798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gridSpan w:val="9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9A7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8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9A798A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02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9A798A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7" w:type="dxa"/>
            <w:gridSpan w:val="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9A798A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683" w:type="dxa"/>
            <w:gridSpan w:val="1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9A798A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75400D">
        <w:trPr>
          <w:trHeight w:val="369"/>
        </w:trPr>
        <w:tc>
          <w:tcPr>
            <w:tcW w:w="5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09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9A798A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9A79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9A798A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19" w:type="dxa"/>
            <w:gridSpan w:val="5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9A798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9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9A798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75400D">
        <w:trPr>
          <w:trHeight w:val="432"/>
        </w:trPr>
        <w:tc>
          <w:tcPr>
            <w:tcW w:w="5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9A798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97" w:type="dxa"/>
            <w:gridSpan w:val="55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53902EA" w:rsidR="002255CB" w:rsidRPr="008E1FD1" w:rsidRDefault="00634DB2" w:rsidP="009A798A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091EEC" w:rsidRPr="00AF6630" w14:paraId="0C17F8DD" w14:textId="77777777" w:rsidTr="001F3A35">
        <w:trPr>
          <w:trHeight w:val="219"/>
        </w:trPr>
        <w:tc>
          <w:tcPr>
            <w:tcW w:w="5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091EEC" w:rsidRPr="004D4F8F" w:rsidRDefault="00091EEC" w:rsidP="009A7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091EEC" w:rsidRPr="004D4F8F" w:rsidRDefault="00091EEC" w:rsidP="009A798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091EEC" w:rsidRPr="00AF6630" w:rsidRDefault="00091EEC" w:rsidP="009A798A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788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7C1E34F" w:rsidR="00091EEC" w:rsidRPr="00AF6630" w:rsidRDefault="00091EE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091EEC" w:rsidRPr="00AF6630" w:rsidRDefault="00091EE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091EEC" w:rsidRPr="00AF6630" w:rsidRDefault="00091EEC" w:rsidP="009A79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37632F96" w:rsidR="00091EEC" w:rsidRPr="00AF6630" w:rsidRDefault="00091EE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2E0821CD" w:rsidR="00091EEC" w:rsidRPr="00AF6630" w:rsidRDefault="00091EEC" w:rsidP="00091EE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478C8D1E" w:rsidR="00091EEC" w:rsidRPr="00AF6630" w:rsidRDefault="00091EE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091EEC" w:rsidRPr="00AF6630" w:rsidRDefault="00091EEC" w:rsidP="009A798A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67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091EEC" w:rsidRPr="00B33CB3" w:rsidRDefault="00091EE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091EEC" w:rsidRPr="00B33CB3" w:rsidRDefault="00091EEC" w:rsidP="009A798A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159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091EEC" w:rsidRPr="00B33CB3" w:rsidRDefault="00091EE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091EEC" w:rsidRPr="00B33CB3" w:rsidRDefault="00091EEC" w:rsidP="009A798A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940" w:type="dxa"/>
            <w:gridSpan w:val="4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091EEC" w:rsidRPr="00B33CB3" w:rsidRDefault="00091EEC" w:rsidP="009A798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634DB2">
        <w:trPr>
          <w:trHeight w:val="2320"/>
        </w:trPr>
        <w:tc>
          <w:tcPr>
            <w:tcW w:w="1669" w:type="dxa"/>
            <w:gridSpan w:val="4"/>
            <w:tcBorders>
              <w:left w:val="single" w:sz="18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  <w:vAlign w:val="center"/>
          </w:tcPr>
          <w:p w14:paraId="34E2BCF4" w14:textId="77777777" w:rsidR="009A798A" w:rsidRDefault="009A798A" w:rsidP="009A798A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281463">
              <w:rPr>
                <w:rFonts w:hint="eastAsia"/>
                <w:sz w:val="18"/>
                <w:szCs w:val="20"/>
              </w:rPr>
              <w:t>右の欄に自動車</w:t>
            </w:r>
          </w:p>
          <w:p w14:paraId="7977B4FA" w14:textId="77777777" w:rsidR="009A798A" w:rsidRDefault="009A798A" w:rsidP="009A798A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83C46">
              <w:rPr>
                <w:rFonts w:hint="eastAsia"/>
                <w:spacing w:val="18"/>
                <w:kern w:val="0"/>
                <w:sz w:val="18"/>
                <w:szCs w:val="20"/>
                <w:fitText w:val="1260" w:id="1010495492"/>
              </w:rPr>
              <w:t>運転免許証</w:t>
            </w:r>
            <w:r w:rsidRPr="00083C46">
              <w:rPr>
                <w:rFonts w:hint="eastAsia"/>
                <w:kern w:val="0"/>
                <w:sz w:val="18"/>
                <w:szCs w:val="20"/>
                <w:fitText w:val="1260" w:id="1010495492"/>
              </w:rPr>
              <w:t>の</w:t>
            </w:r>
          </w:p>
          <w:p w14:paraId="0066E0F2" w14:textId="77777777" w:rsidR="009A798A" w:rsidRDefault="009A798A" w:rsidP="009A798A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83C46">
              <w:rPr>
                <w:rFonts w:hint="eastAsia"/>
                <w:spacing w:val="18"/>
                <w:kern w:val="0"/>
                <w:sz w:val="18"/>
                <w:szCs w:val="20"/>
                <w:fitText w:val="1260" w:id="1010495493"/>
              </w:rPr>
              <w:t>コピーを貼</w:t>
            </w:r>
            <w:r w:rsidRPr="00083C46">
              <w:rPr>
                <w:rFonts w:hint="eastAsia"/>
                <w:kern w:val="0"/>
                <w:sz w:val="18"/>
                <w:szCs w:val="20"/>
                <w:fitText w:val="1260" w:id="1010495493"/>
              </w:rPr>
              <w:t>付</w:t>
            </w:r>
          </w:p>
          <w:p w14:paraId="0EB2F60D" w14:textId="05D05CCA" w:rsidR="007C7B8B" w:rsidRPr="00411DB1" w:rsidRDefault="009A798A" w:rsidP="009A798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98A">
              <w:rPr>
                <w:rFonts w:hint="eastAsia"/>
                <w:spacing w:val="14"/>
                <w:kern w:val="0"/>
                <w:sz w:val="18"/>
                <w:szCs w:val="20"/>
                <w:fitText w:val="1240" w:id="-1586263808"/>
              </w:rPr>
              <w:t>して下さい</w:t>
            </w:r>
            <w:r w:rsidRPr="009A798A">
              <w:rPr>
                <w:rFonts w:hint="eastAsia"/>
                <w:kern w:val="0"/>
                <w:sz w:val="20"/>
                <w:szCs w:val="20"/>
                <w:fitText w:val="1240" w:id="-1586263808"/>
              </w:rPr>
              <w:t>。</w:t>
            </w:r>
          </w:p>
        </w:tc>
        <w:tc>
          <w:tcPr>
            <w:tcW w:w="8197" w:type="dxa"/>
            <w:gridSpan w:val="55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1D8F4A33" w:rsidR="007C7B8B" w:rsidRPr="00634DB2" w:rsidRDefault="00634DB2" w:rsidP="00634DB2">
            <w:pPr>
              <w:ind w:firstLineChars="1300" w:firstLine="3120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2D3EE7">
              <w:rPr>
                <w:rFonts w:hint="eastAsia"/>
                <w:sz w:val="24"/>
                <w:szCs w:val="24"/>
                <w:bdr w:val="single" w:sz="4" w:space="0" w:color="auto"/>
              </w:rPr>
              <w:t>貼付箇所</w:t>
            </w:r>
            <w:r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</w:p>
        </w:tc>
      </w:tr>
      <w:tr w:rsidR="00BB6F44" w:rsidRPr="00AF6630" w14:paraId="6BCF7D0A" w14:textId="3F9EFAE7" w:rsidTr="0075400D">
        <w:trPr>
          <w:trHeight w:val="375"/>
        </w:trPr>
        <w:tc>
          <w:tcPr>
            <w:tcW w:w="1669" w:type="dxa"/>
            <w:gridSpan w:val="4"/>
            <w:vMerge w:val="restart"/>
            <w:tcBorders>
              <w:top w:val="single" w:sz="4" w:space="0" w:color="000000" w:themeColor="text1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0CCB3736" w:rsidR="00BB6F44" w:rsidRPr="00411DB1" w:rsidRDefault="009A798A" w:rsidP="009A798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備考欄</w:t>
            </w:r>
          </w:p>
        </w:tc>
        <w:tc>
          <w:tcPr>
            <w:tcW w:w="3975" w:type="dxa"/>
            <w:gridSpan w:val="27"/>
            <w:vMerge w:val="restart"/>
            <w:tcBorders>
              <w:top w:val="single" w:sz="4" w:space="0" w:color="000000" w:themeColor="text1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9A798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9A798A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9A798A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9A798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9A798A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FA0F78" w:rsidRDefault="00BB6F44" w:rsidP="009A798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9A798A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75400D">
        <w:trPr>
          <w:trHeight w:val="195"/>
        </w:trPr>
        <w:tc>
          <w:tcPr>
            <w:tcW w:w="1669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9A798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27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9A798A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22" w:type="dxa"/>
            <w:gridSpan w:val="28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9A798A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75400D">
        <w:trPr>
          <w:trHeight w:hRule="exact" w:val="420"/>
        </w:trPr>
        <w:tc>
          <w:tcPr>
            <w:tcW w:w="5098" w:type="dxa"/>
            <w:gridSpan w:val="25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9A798A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768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9A798A">
            <w:pPr>
              <w:spacing w:line="22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091EEC">
        <w:trPr>
          <w:trHeight w:hRule="exact" w:val="248"/>
        </w:trPr>
        <w:tc>
          <w:tcPr>
            <w:tcW w:w="710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9A798A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9A798A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9A798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9A798A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9A798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9A798A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8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9A798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9A798A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26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9A798A">
            <w:pPr>
              <w:spacing w:line="22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75400D">
        <w:trPr>
          <w:trHeight w:hRule="exact" w:val="423"/>
        </w:trPr>
        <w:tc>
          <w:tcPr>
            <w:tcW w:w="5140" w:type="dxa"/>
            <w:gridSpan w:val="26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9A798A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9A798A">
            <w:pPr>
              <w:spacing w:line="22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9A798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11" w:type="dxa"/>
            <w:gridSpan w:val="13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9A798A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75400D">
        <w:trPr>
          <w:trHeight w:hRule="exact" w:val="90"/>
        </w:trPr>
        <w:tc>
          <w:tcPr>
            <w:tcW w:w="5140" w:type="dxa"/>
            <w:gridSpan w:val="26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9A798A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9A798A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9A798A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9A798A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9A798A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9A798A">
      <w:pPr>
        <w:spacing w:line="2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9A798A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5CFA5D19" w14:textId="77777777" w:rsidR="009A798A" w:rsidRDefault="009A798A" w:rsidP="009A798A">
      <w:pPr>
        <w:spacing w:line="1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（注）道路交通法第</w:t>
      </w:r>
      <w:r>
        <w:rPr>
          <w:rFonts w:hint="eastAsia"/>
          <w:sz w:val="18"/>
          <w:szCs w:val="18"/>
        </w:rPr>
        <w:t>84</w:t>
      </w:r>
      <w:r>
        <w:rPr>
          <w:rFonts w:hint="eastAsia"/>
          <w:sz w:val="18"/>
          <w:szCs w:val="18"/>
        </w:rPr>
        <w:t>条第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項の大型・中型・普通自動車免許又は大型特殊自動車免許（カタピラを有する自動車の</w:t>
      </w:r>
    </w:p>
    <w:p w14:paraId="0DBEE2D7" w14:textId="159EB363" w:rsidR="009A798A" w:rsidRDefault="009A798A" w:rsidP="009A798A">
      <w:pPr>
        <w:spacing w:line="1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みの運転をすることを免許の条件とするものに限る）を対象とした講習です。</w:t>
      </w: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9A798A" w:rsidRPr="00AD3E10" w14:paraId="7AB6DACE" w14:textId="77777777" w:rsidTr="00B22B8A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0342" w14:textId="77777777" w:rsidR="009A798A" w:rsidRPr="00AD3E10" w:rsidRDefault="009A798A" w:rsidP="00B22B8A">
            <w:pPr>
              <w:spacing w:line="20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1FBA" w14:textId="77777777" w:rsidR="00ED53AC" w:rsidRDefault="00ED53AC" w:rsidP="003210E4">
      <w:r>
        <w:separator/>
      </w:r>
    </w:p>
  </w:endnote>
  <w:endnote w:type="continuationSeparator" w:id="0">
    <w:p w14:paraId="60028375" w14:textId="77777777" w:rsidR="00ED53AC" w:rsidRDefault="00ED53AC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D61D" w14:textId="77777777" w:rsidR="00ED53AC" w:rsidRDefault="00ED53AC" w:rsidP="003210E4">
      <w:r>
        <w:separator/>
      </w:r>
    </w:p>
  </w:footnote>
  <w:footnote w:type="continuationSeparator" w:id="0">
    <w:p w14:paraId="0CC318E9" w14:textId="77777777" w:rsidR="00ED53AC" w:rsidRDefault="00ED53AC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1EEC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17BD2"/>
    <w:rsid w:val="001312A2"/>
    <w:rsid w:val="001537A0"/>
    <w:rsid w:val="00175664"/>
    <w:rsid w:val="00187046"/>
    <w:rsid w:val="001934FC"/>
    <w:rsid w:val="001C5A34"/>
    <w:rsid w:val="001D340B"/>
    <w:rsid w:val="001F3A35"/>
    <w:rsid w:val="00207E5D"/>
    <w:rsid w:val="002255CB"/>
    <w:rsid w:val="00241D5E"/>
    <w:rsid w:val="002669F9"/>
    <w:rsid w:val="0026716B"/>
    <w:rsid w:val="002724D7"/>
    <w:rsid w:val="00281463"/>
    <w:rsid w:val="00287908"/>
    <w:rsid w:val="0029475C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1B24"/>
    <w:rsid w:val="00603CF2"/>
    <w:rsid w:val="00605CBB"/>
    <w:rsid w:val="00606FFA"/>
    <w:rsid w:val="006070C5"/>
    <w:rsid w:val="0060759B"/>
    <w:rsid w:val="006216E1"/>
    <w:rsid w:val="00634DB2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0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10D2"/>
    <w:rsid w:val="008748D7"/>
    <w:rsid w:val="00874A8E"/>
    <w:rsid w:val="00885EE0"/>
    <w:rsid w:val="00896693"/>
    <w:rsid w:val="008A52CF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A798A"/>
    <w:rsid w:val="009B37FE"/>
    <w:rsid w:val="009B49B1"/>
    <w:rsid w:val="009C656D"/>
    <w:rsid w:val="009D7B5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91316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A7C29"/>
    <w:rsid w:val="00DB0263"/>
    <w:rsid w:val="00DB6C83"/>
    <w:rsid w:val="00DF3586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D53AC"/>
    <w:rsid w:val="00EE52B2"/>
    <w:rsid w:val="00EF734B"/>
    <w:rsid w:val="00F065BF"/>
    <w:rsid w:val="00F1224B"/>
    <w:rsid w:val="00F319EA"/>
    <w:rsid w:val="00F3471B"/>
    <w:rsid w:val="00F653B3"/>
    <w:rsid w:val="00F71EDF"/>
    <w:rsid w:val="00F7610B"/>
    <w:rsid w:val="00F80B17"/>
    <w:rsid w:val="00F826DB"/>
    <w:rsid w:val="00F87F12"/>
    <w:rsid w:val="00F947F6"/>
    <w:rsid w:val="00FA0F78"/>
    <w:rsid w:val="00FB0878"/>
    <w:rsid w:val="00FC6650"/>
    <w:rsid w:val="00FC775E"/>
    <w:rsid w:val="00FD7920"/>
    <w:rsid w:val="00FE125F"/>
    <w:rsid w:val="00FE26FB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8</cp:revision>
  <cp:lastPrinted>2022-12-21T01:55:00Z</cp:lastPrinted>
  <dcterms:created xsi:type="dcterms:W3CDTF">2022-12-07T06:27:00Z</dcterms:created>
  <dcterms:modified xsi:type="dcterms:W3CDTF">2023-01-30T02:20:00Z</dcterms:modified>
</cp:coreProperties>
</file>